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F8E" w14:textId="1071E9CB" w:rsidR="001941AE" w:rsidRPr="00E649AE" w:rsidRDefault="001941AE" w:rsidP="001941AE">
      <w:pPr>
        <w:rPr>
          <w:rFonts w:ascii="SariPro-Regular" w:hAnsi="SariPro-Regular" w:cstheme="minorHAnsi"/>
          <w:bCs/>
          <w:color w:val="22378C"/>
          <w:sz w:val="24"/>
          <w:szCs w:val="24"/>
        </w:rPr>
      </w:pPr>
      <w:r w:rsidRPr="00D551E0">
        <w:rPr>
          <w:rFonts w:asciiTheme="minorHAnsi" w:hAnsiTheme="minorHAnsi" w:cstheme="minorHAnsi"/>
          <w:b/>
          <w:sz w:val="32"/>
          <w:szCs w:val="32"/>
        </w:rPr>
        <w:br/>
      </w:r>
      <w:r w:rsidR="00E649AE">
        <w:rPr>
          <w:rFonts w:ascii="SariPro-Regular" w:hAnsi="SariPro-Regular" w:cstheme="minorHAnsi"/>
          <w:bCs/>
          <w:color w:val="22378C"/>
          <w:sz w:val="24"/>
          <w:szCs w:val="24"/>
        </w:rPr>
        <w:t>A</w:t>
      </w:r>
      <w:r w:rsidRPr="00E649AE">
        <w:rPr>
          <w:rFonts w:ascii="SariPro-Regular" w:hAnsi="SariPro-Regular" w:cstheme="minorHAnsi"/>
          <w:bCs/>
          <w:color w:val="22378C"/>
          <w:sz w:val="24"/>
          <w:szCs w:val="24"/>
        </w:rPr>
        <w:t>anmelden De Spinaker VSO Alkmaar</w:t>
      </w:r>
      <w:r w:rsidR="0002625A" w:rsidRPr="00E649AE">
        <w:rPr>
          <w:rFonts w:ascii="SariPro-Regular" w:hAnsi="SariPro-Regular" w:cstheme="minorHAnsi"/>
          <w:bCs/>
          <w:color w:val="22378C"/>
          <w:sz w:val="24"/>
          <w:szCs w:val="24"/>
        </w:rPr>
        <w:t xml:space="preserve"> bij opname </w:t>
      </w:r>
      <w:r w:rsidR="00822E92" w:rsidRPr="00E649AE">
        <w:rPr>
          <w:rFonts w:ascii="SariPro-Regular" w:hAnsi="SariPro-Regular" w:cstheme="minorHAnsi"/>
          <w:bCs/>
          <w:color w:val="22378C"/>
          <w:sz w:val="24"/>
          <w:szCs w:val="24"/>
          <w:shd w:val="clear" w:color="auto" w:fill="FFFFFF"/>
        </w:rPr>
        <w:t>GGZ NHN jeugd &amp; gezin</w:t>
      </w:r>
    </w:p>
    <w:p w14:paraId="7B172F8F" w14:textId="77777777" w:rsidR="001941AE" w:rsidRPr="00D551E0" w:rsidRDefault="001941AE" w:rsidP="001941AE">
      <w:pPr>
        <w:rPr>
          <w:rFonts w:asciiTheme="minorHAnsi" w:hAnsiTheme="minorHAnsi" w:cstheme="minorHAnsi"/>
          <w:sz w:val="20"/>
        </w:rPr>
      </w:pPr>
    </w:p>
    <w:p w14:paraId="7B172F90" w14:textId="77777777" w:rsidR="001941AE" w:rsidRPr="00D551E0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91" w14:textId="127A277A" w:rsidR="001941AE" w:rsidRPr="00D551E0" w:rsidRDefault="001941AE" w:rsidP="001941A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Stuur</w:t>
      </w:r>
      <w:r w:rsidRPr="00D551E0">
        <w:rPr>
          <w:rFonts w:asciiTheme="minorHAnsi" w:hAnsiTheme="minorHAnsi" w:cstheme="minorHAnsi"/>
          <w:sz w:val="24"/>
          <w:szCs w:val="24"/>
        </w:rPr>
        <w:t xml:space="preserve"> onderstaand </w:t>
      </w:r>
      <w:r w:rsidRPr="00D551E0">
        <w:rPr>
          <w:rFonts w:asciiTheme="minorHAnsi" w:hAnsiTheme="minorHAnsi" w:cstheme="minorHAnsi"/>
          <w:b/>
          <w:sz w:val="24"/>
          <w:szCs w:val="24"/>
        </w:rPr>
        <w:t>formulier</w:t>
      </w:r>
      <w:r w:rsidRPr="00D551E0">
        <w:rPr>
          <w:rFonts w:asciiTheme="minorHAnsi" w:hAnsiTheme="minorHAnsi" w:cstheme="minorHAnsi"/>
          <w:sz w:val="24"/>
          <w:szCs w:val="24"/>
        </w:rPr>
        <w:t xml:space="preserve"> zo volledig mogelijk</w:t>
      </w:r>
      <w:r>
        <w:rPr>
          <w:rFonts w:asciiTheme="minorHAnsi" w:hAnsiTheme="minorHAnsi" w:cstheme="minorHAnsi"/>
          <w:sz w:val="24"/>
          <w:szCs w:val="24"/>
        </w:rPr>
        <w:t xml:space="preserve"> ingevuld samen met</w:t>
      </w:r>
      <w:r w:rsidRPr="00D551E0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sz w:val="24"/>
          <w:szCs w:val="24"/>
        </w:rPr>
        <w:t>gevraagde</w:t>
      </w:r>
      <w:r w:rsidRPr="00D551E0">
        <w:rPr>
          <w:rFonts w:asciiTheme="minorHAnsi" w:hAnsiTheme="minorHAnsi" w:cstheme="minorHAnsi"/>
          <w:b/>
          <w:sz w:val="24"/>
          <w:szCs w:val="24"/>
        </w:rPr>
        <w:t xml:space="preserve"> documenten </w:t>
      </w:r>
      <w:r>
        <w:rPr>
          <w:rFonts w:asciiTheme="minorHAnsi" w:hAnsiTheme="minorHAnsi" w:cstheme="minorHAnsi"/>
          <w:sz w:val="24"/>
          <w:szCs w:val="24"/>
        </w:rPr>
        <w:t>naar: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202F38">
        <w:rPr>
          <w:rFonts w:asciiTheme="minorHAnsi" w:hAnsiTheme="minorHAnsi" w:cstheme="minorHAnsi"/>
          <w:b/>
          <w:sz w:val="24"/>
          <w:szCs w:val="24"/>
        </w:rPr>
        <w:t>Per mail: cvb</w:t>
      </w:r>
      <w:r w:rsidR="00FF4999">
        <w:rPr>
          <w:rFonts w:asciiTheme="minorHAnsi" w:hAnsiTheme="minorHAnsi" w:cstheme="minorHAnsi"/>
          <w:b/>
          <w:sz w:val="24"/>
          <w:szCs w:val="24"/>
        </w:rPr>
        <w:t>spinaker</w:t>
      </w:r>
      <w:r w:rsidRPr="00D551E0">
        <w:rPr>
          <w:rFonts w:asciiTheme="minorHAnsi" w:hAnsiTheme="minorHAnsi" w:cstheme="minorHAnsi"/>
          <w:b/>
          <w:sz w:val="24"/>
          <w:szCs w:val="24"/>
        </w:rPr>
        <w:t xml:space="preserve">alkmaar@ronduitonderwijs.nl     </w:t>
      </w:r>
      <w:r w:rsidRPr="00D551E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br/>
      </w:r>
      <w:r w:rsidRPr="00D551E0">
        <w:rPr>
          <w:rFonts w:asciiTheme="minorHAnsi" w:hAnsiTheme="minorHAnsi" w:cstheme="minorHAnsi"/>
          <w:b/>
          <w:sz w:val="24"/>
          <w:szCs w:val="24"/>
        </w:rPr>
        <w:t xml:space="preserve">Per post: Commissie van Begeleiding Alkmaar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                  Jan Ligthartstraat 7</w:t>
      </w:r>
      <w:r w:rsidRPr="00D551E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                  </w:t>
      </w:r>
      <w:r w:rsidRPr="00D551E0">
        <w:rPr>
          <w:rFonts w:asciiTheme="minorHAnsi" w:hAnsiTheme="minorHAnsi" w:cstheme="minorHAnsi"/>
          <w:b/>
          <w:sz w:val="24"/>
          <w:szCs w:val="24"/>
        </w:rPr>
        <w:t>1817 MR Alkmaar</w:t>
      </w:r>
    </w:p>
    <w:p w14:paraId="7B172F92" w14:textId="77777777" w:rsidR="001941AE" w:rsidRPr="00D551E0" w:rsidRDefault="001941AE" w:rsidP="001941AE">
      <w:pPr>
        <w:rPr>
          <w:rFonts w:asciiTheme="minorHAnsi" w:hAnsiTheme="minorHAnsi" w:cstheme="minorHAnsi"/>
          <w:sz w:val="24"/>
          <w:szCs w:val="24"/>
        </w:rPr>
      </w:pPr>
      <w:r w:rsidRPr="00D551E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</w:r>
      <w:r w:rsidRPr="002F4BB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Na aanmelding krijgt u bericht van de administratie dat de stukken ontvangen zijn en op welke datum de leerling wordt besproken door de Commissie van Begeleiding (CvB). 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</w:r>
      <w:r w:rsidRPr="00D551E0">
        <w:rPr>
          <w:rFonts w:asciiTheme="minorHAnsi" w:hAnsiTheme="minorHAnsi" w:cstheme="minorHAnsi"/>
          <w:sz w:val="24"/>
          <w:szCs w:val="24"/>
        </w:rPr>
        <w:t>Om een juist beeld van een leerling te krijgen is het helpend wanneer er zoveel mogelijk informatie wordt aangeleverd. Achteraf opvragen</w:t>
      </w:r>
      <w:r>
        <w:rPr>
          <w:rFonts w:asciiTheme="minorHAnsi" w:hAnsiTheme="minorHAnsi" w:cstheme="minorHAnsi"/>
          <w:sz w:val="24"/>
          <w:szCs w:val="24"/>
        </w:rPr>
        <w:t xml:space="preserve"> van vereiste documenten</w:t>
      </w:r>
      <w:r w:rsidRPr="00D551E0">
        <w:rPr>
          <w:rFonts w:asciiTheme="minorHAnsi" w:hAnsiTheme="minorHAnsi" w:cstheme="minorHAnsi"/>
          <w:sz w:val="24"/>
          <w:szCs w:val="24"/>
        </w:rPr>
        <w:t xml:space="preserve"> levert vaak vertraging bij de plaatsing op.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2F4BB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Voor een goede en vlotte bespreking van de aanmelding is het belangrijk om een zo </w:t>
      </w:r>
      <w:r w:rsidRPr="002F4BB2">
        <w:rPr>
          <w:rStyle w:val="Zwaar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volledig mogelijk dossier</w:t>
      </w:r>
      <w:r w:rsidRPr="002F4BB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aan te leveren.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2F4BB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Ouders/verzorgers zijn hier verantwoordelijk voor. </w:t>
      </w:r>
      <w:r w:rsidRPr="002F4BB2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2F4BB2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2F4BB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Na bespreking in de CVB-vergadering ontvangt u binnen 1 week bericht over de uitkomst hiervan. Wanneer uw kind op onze locatie geplaatst gaat worden ontvangt u ook de inschrijvingsformulieren.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551E0">
        <w:rPr>
          <w:rFonts w:asciiTheme="minorHAnsi" w:hAnsiTheme="minorHAnsi" w:cstheme="minorHAnsi"/>
          <w:sz w:val="24"/>
          <w:szCs w:val="24"/>
        </w:rPr>
        <w:t>Pas na plaatsing volgt de officiële inschrijving.</w:t>
      </w:r>
    </w:p>
    <w:p w14:paraId="7B172F93" w14:textId="77777777" w:rsidR="001941AE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94" w14:textId="77777777" w:rsidR="001941AE" w:rsidRPr="00D551E0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95" w14:textId="77777777" w:rsidR="001941AE" w:rsidRPr="00D551E0" w:rsidRDefault="001941AE" w:rsidP="001941AE">
      <w:pPr>
        <w:rPr>
          <w:rFonts w:asciiTheme="minorHAnsi" w:hAnsiTheme="minorHAnsi" w:cstheme="minorHAnsi"/>
          <w:sz w:val="24"/>
          <w:szCs w:val="24"/>
        </w:rPr>
      </w:pPr>
      <w:r w:rsidRPr="00E44FC2">
        <w:rPr>
          <w:rFonts w:asciiTheme="minorHAnsi" w:hAnsiTheme="minorHAnsi" w:cstheme="minorHAnsi"/>
          <w:b/>
          <w:color w:val="234C95"/>
          <w:sz w:val="28"/>
          <w:szCs w:val="28"/>
        </w:rPr>
        <w:t>Mee te sturen documenten: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D551E0">
        <w:rPr>
          <w:rFonts w:asciiTheme="minorHAnsi" w:hAnsiTheme="minorHAnsi" w:cstheme="minorHAnsi"/>
          <w:color w:val="FF0000"/>
          <w:sz w:val="24"/>
          <w:szCs w:val="24"/>
        </w:rPr>
        <w:t>*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551E0">
        <w:rPr>
          <w:rFonts w:asciiTheme="minorHAnsi" w:hAnsiTheme="minorHAnsi" w:cstheme="minorHAnsi"/>
          <w:sz w:val="24"/>
          <w:szCs w:val="24"/>
        </w:rPr>
        <w:t>vereist</w:t>
      </w:r>
    </w:p>
    <w:p w14:paraId="7B172F96" w14:textId="77777777" w:rsidR="001941AE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97" w14:textId="77777777" w:rsidR="001941AE" w:rsidRPr="00D551E0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41AE" w:rsidRPr="00D551E0" w14:paraId="7B172F99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98" w14:textId="77777777" w:rsidR="001941AE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 xml:space="preserve">Recent ontwikkelingsperspectief (OPP) school van herkomst </w:t>
            </w:r>
            <w:r w:rsidRPr="00D551E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1941AE" w:rsidRPr="00D551E0" w14:paraId="7B172F9B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9A" w14:textId="77777777" w:rsidR="001941AE" w:rsidRPr="00D551E0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Meldformulier van de TLV-aanvraag (</w:t>
            </w: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>indien aanwezig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941AE" w:rsidRPr="00D551E0" w14:paraId="7B172F9D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9C" w14:textId="77777777" w:rsidR="001941AE" w:rsidRPr="00D551E0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Topdossier / groeidocument (</w:t>
            </w: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>indien aanwezig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941AE" w:rsidRPr="00D551E0" w14:paraId="7B172F9F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9E" w14:textId="77777777" w:rsidR="001941AE" w:rsidRPr="00D551E0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 xml:space="preserve">Psychologisch onderzoeksverslag / DSM diagnose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>indien aanwezig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941AE" w:rsidRPr="00D551E0" w14:paraId="7B172FA1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A0" w14:textId="77777777" w:rsidR="001941AE" w:rsidRPr="00D551E0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 xml:space="preserve">IQ-gegevens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>indien aanwezig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941AE" w:rsidRPr="00D551E0" w14:paraId="7B172FA3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A2" w14:textId="77777777" w:rsidR="001941AE" w:rsidRPr="00D551E0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 xml:space="preserve">Dyslexieverklaring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>indien aanwezig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941AE" w:rsidRPr="00D551E0" w14:paraId="7B172FA5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A4" w14:textId="77777777" w:rsidR="001941AE" w:rsidRPr="00D551E0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 xml:space="preserve">Dyscalculieverklaring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>indien aanwezig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941AE" w:rsidRPr="00D551E0" w14:paraId="7B172FA7" w14:textId="77777777" w:rsidTr="00255E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A6" w14:textId="77777777" w:rsidR="001941AE" w:rsidRPr="00D551E0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 xml:space="preserve">Cijferlijst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D551E0">
              <w:rPr>
                <w:rFonts w:asciiTheme="minorHAnsi" w:hAnsiTheme="minorHAnsi" w:cstheme="minorHAnsi"/>
                <w:sz w:val="24"/>
                <w:szCs w:val="24"/>
              </w:rPr>
              <w:t>indien aanwezig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7B172FA8" w14:textId="77777777" w:rsidR="001941AE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A9" w14:textId="77777777" w:rsidR="001941AE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AA" w14:textId="77777777" w:rsidR="001941AE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AB" w14:textId="77777777" w:rsidR="001941AE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AC" w14:textId="77777777" w:rsidR="00AE5D42" w:rsidRDefault="00AE5D42" w:rsidP="001941AE">
      <w:pPr>
        <w:rPr>
          <w:rFonts w:asciiTheme="minorHAnsi" w:hAnsiTheme="minorHAnsi" w:cstheme="minorHAnsi"/>
          <w:sz w:val="24"/>
          <w:szCs w:val="24"/>
        </w:rPr>
      </w:pPr>
    </w:p>
    <w:p w14:paraId="456BAC26" w14:textId="77777777" w:rsidR="00DF629A" w:rsidRDefault="00DF629A" w:rsidP="001941AE">
      <w:pPr>
        <w:rPr>
          <w:rFonts w:ascii="SariPro-Light" w:hAnsi="SariPro-Light" w:cstheme="minorHAnsi"/>
          <w:b/>
          <w:caps/>
          <w:color w:val="22378C"/>
          <w:sz w:val="24"/>
          <w:szCs w:val="24"/>
        </w:rPr>
      </w:pPr>
    </w:p>
    <w:p w14:paraId="04801CD3" w14:textId="77777777" w:rsidR="00DF629A" w:rsidRDefault="00DF629A" w:rsidP="001941AE">
      <w:pPr>
        <w:rPr>
          <w:rFonts w:ascii="SariPro-Light" w:hAnsi="SariPro-Light" w:cstheme="minorHAnsi"/>
          <w:b/>
          <w:caps/>
          <w:color w:val="22378C"/>
          <w:sz w:val="24"/>
          <w:szCs w:val="24"/>
        </w:rPr>
      </w:pPr>
    </w:p>
    <w:p w14:paraId="72262BE6" w14:textId="77777777" w:rsidR="006257AB" w:rsidRDefault="006257AB" w:rsidP="006257AB">
      <w:pPr>
        <w:rPr>
          <w:rFonts w:ascii="SariPro-Regular" w:hAnsi="SariPro-Regular" w:cstheme="minorHAnsi"/>
          <w:bCs/>
          <w:color w:val="22378C"/>
          <w:sz w:val="24"/>
          <w:szCs w:val="24"/>
        </w:rPr>
      </w:pPr>
    </w:p>
    <w:p w14:paraId="741E279F" w14:textId="4C51FF36" w:rsidR="006257AB" w:rsidRPr="00E649AE" w:rsidRDefault="006257AB" w:rsidP="006257AB">
      <w:pPr>
        <w:rPr>
          <w:rFonts w:ascii="SariPro-Regular" w:hAnsi="SariPro-Regular" w:cstheme="minorHAnsi"/>
          <w:bCs/>
          <w:color w:val="22378C"/>
          <w:sz w:val="24"/>
          <w:szCs w:val="24"/>
        </w:rPr>
      </w:pPr>
      <w:r>
        <w:rPr>
          <w:rFonts w:ascii="SariPro-Regular" w:hAnsi="SariPro-Regular" w:cstheme="minorHAnsi"/>
          <w:bCs/>
          <w:color w:val="22378C"/>
          <w:sz w:val="24"/>
          <w:szCs w:val="24"/>
        </w:rPr>
        <w:lastRenderedPageBreak/>
        <w:t>A</w:t>
      </w:r>
      <w:r w:rsidRPr="00E649AE">
        <w:rPr>
          <w:rFonts w:ascii="SariPro-Regular" w:hAnsi="SariPro-Regular" w:cstheme="minorHAnsi"/>
          <w:bCs/>
          <w:color w:val="22378C"/>
          <w:sz w:val="24"/>
          <w:szCs w:val="24"/>
        </w:rPr>
        <w:t>anmeld</w:t>
      </w:r>
      <w:r>
        <w:rPr>
          <w:rFonts w:ascii="SariPro-Regular" w:hAnsi="SariPro-Regular" w:cstheme="minorHAnsi"/>
          <w:bCs/>
          <w:color w:val="22378C"/>
          <w:sz w:val="24"/>
          <w:szCs w:val="24"/>
        </w:rPr>
        <w:t>formulie</w:t>
      </w:r>
      <w:r w:rsidR="00CE69DD">
        <w:rPr>
          <w:rFonts w:ascii="SariPro-Regular" w:hAnsi="SariPro-Regular" w:cstheme="minorHAnsi"/>
          <w:bCs/>
          <w:color w:val="22378C"/>
          <w:sz w:val="24"/>
          <w:szCs w:val="24"/>
        </w:rPr>
        <w:t>r</w:t>
      </w:r>
      <w:r w:rsidRPr="00E649AE">
        <w:rPr>
          <w:rFonts w:ascii="SariPro-Regular" w:hAnsi="SariPro-Regular" w:cstheme="minorHAnsi"/>
          <w:bCs/>
          <w:color w:val="22378C"/>
          <w:sz w:val="24"/>
          <w:szCs w:val="24"/>
        </w:rPr>
        <w:t xml:space="preserve"> De Spinaker VSO Alkmaar bij opname </w:t>
      </w:r>
      <w:r w:rsidRPr="00E649AE">
        <w:rPr>
          <w:rFonts w:ascii="SariPro-Regular" w:hAnsi="SariPro-Regular" w:cstheme="minorHAnsi"/>
          <w:bCs/>
          <w:color w:val="22378C"/>
          <w:sz w:val="24"/>
          <w:szCs w:val="24"/>
          <w:shd w:val="clear" w:color="auto" w:fill="FFFFFF"/>
        </w:rPr>
        <w:t>GGZ NHN jeugd &amp; gezin</w:t>
      </w:r>
    </w:p>
    <w:p w14:paraId="7B172FAD" w14:textId="2CCA9E0D" w:rsidR="001941AE" w:rsidRPr="00A424AD" w:rsidRDefault="001941AE" w:rsidP="001941AE">
      <w:pPr>
        <w:rPr>
          <w:rFonts w:ascii="SariPro-Medium" w:hAnsi="SariPro-Medium" w:cstheme="minorHAnsi"/>
          <w:bCs/>
          <w:caps/>
          <w:sz w:val="32"/>
          <w:szCs w:val="32"/>
        </w:rPr>
      </w:pPr>
      <w:r w:rsidRPr="00A424AD">
        <w:rPr>
          <w:rFonts w:ascii="SariPro-Medium" w:hAnsi="SariPro-Medium" w:cstheme="minorHAnsi"/>
          <w:bCs/>
          <w:caps/>
          <w:sz w:val="32"/>
          <w:szCs w:val="32"/>
        </w:rPr>
        <w:br/>
      </w:r>
    </w:p>
    <w:p w14:paraId="7B172FAE" w14:textId="77777777" w:rsidR="001941AE" w:rsidRPr="00756C65" w:rsidRDefault="001941AE" w:rsidP="001941AE">
      <w:pPr>
        <w:rPr>
          <w:rFonts w:asciiTheme="minorHAnsi" w:hAnsiTheme="minorHAnsi" w:cstheme="minorHAnsi"/>
          <w:sz w:val="24"/>
          <w:szCs w:val="24"/>
        </w:rPr>
      </w:pPr>
      <w:r w:rsidRPr="00E44FC2">
        <w:rPr>
          <w:rFonts w:asciiTheme="minorHAnsi" w:hAnsiTheme="minorHAnsi" w:cstheme="minorHAnsi"/>
          <w:b/>
          <w:color w:val="234C95"/>
          <w:sz w:val="28"/>
          <w:szCs w:val="28"/>
        </w:rPr>
        <w:t>Gegevens leerling</w:t>
      </w:r>
      <w:r w:rsidRPr="00E44FC2">
        <w:rPr>
          <w:rFonts w:asciiTheme="minorHAnsi" w:hAnsiTheme="minorHAnsi" w:cstheme="minorHAnsi"/>
          <w:b/>
          <w:color w:val="234C9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56C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* </w:t>
      </w:r>
      <w:r w:rsidRPr="00756C65">
        <w:rPr>
          <w:rFonts w:asciiTheme="minorHAnsi" w:hAnsiTheme="minorHAnsi" w:cstheme="minorHAnsi"/>
          <w:sz w:val="24"/>
          <w:szCs w:val="24"/>
        </w:rPr>
        <w:t>verplichte velden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701"/>
        <w:gridCol w:w="1842"/>
      </w:tblGrid>
      <w:tr w:rsidR="001941AE" w:rsidRPr="00756C65" w14:paraId="7B172FB1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72FAF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Voornaam leerling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*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0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B4" w14:textId="77777777" w:rsidTr="0002625A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2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Achternaam leerling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3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B7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5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Burgerservicenummer 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6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BA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8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Geslacht 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9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BD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B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Nationaliteit</w:t>
            </w:r>
            <w:r w:rsidRPr="00756C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C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C0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E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Geboortedatum 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BF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02625A" w:rsidRPr="00756C65" w14:paraId="7B172FC3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1" w14:textId="4922B13C" w:rsidR="0002625A" w:rsidRPr="00756C65" w:rsidRDefault="0002625A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Afdeling </w:t>
            </w:r>
            <w:r w:rsidR="00A72CCA">
              <w:rPr>
                <w:rFonts w:cs="Arial"/>
                <w:color w:val="424242"/>
                <w:sz w:val="20"/>
                <w:shd w:val="clear" w:color="auto" w:fill="FFFFFF"/>
              </w:rPr>
              <w:t>GGZ NHN</w:t>
            </w:r>
            <w:r w:rsidR="00A72CCA"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2" w14:textId="77777777" w:rsidR="0002625A" w:rsidRPr="00756C65" w:rsidRDefault="0002625A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02625A" w:rsidRPr="00756C65" w14:paraId="7B172FC6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4" w14:textId="57829F36" w:rsidR="0002625A" w:rsidRPr="00756C65" w:rsidRDefault="0002625A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Opnamedatum </w:t>
            </w:r>
            <w:r w:rsidR="001D0D3E">
              <w:rPr>
                <w:rFonts w:cs="Arial"/>
                <w:color w:val="424242"/>
                <w:sz w:val="20"/>
                <w:shd w:val="clear" w:color="auto" w:fill="FFFFFF"/>
              </w:rPr>
              <w:t xml:space="preserve">GGZ NHN </w:t>
            </w:r>
            <w:r w:rsidRPr="00756C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5" w14:textId="77777777" w:rsidR="0002625A" w:rsidRPr="00756C65" w:rsidRDefault="0002625A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CA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72FC7" w14:textId="77777777" w:rsidR="001941AE" w:rsidRPr="00756C65" w:rsidRDefault="0002625A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Huisadres straat + </w:t>
            </w:r>
            <w:r w:rsidR="001941AE" w:rsidRPr="00756C65">
              <w:rPr>
                <w:rFonts w:asciiTheme="minorHAnsi" w:hAnsiTheme="minorHAnsi" w:cstheme="minorHAnsi"/>
                <w:sz w:val="24"/>
                <w:szCs w:val="24"/>
              </w:rPr>
              <w:t>nummer</w:t>
            </w:r>
            <w:r w:rsidR="001941AE"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8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9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CE" w14:textId="77777777" w:rsidTr="0002625A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B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Postcode + woonplaats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C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D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D1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CF" w14:textId="77777777" w:rsidR="001941AE" w:rsidRPr="00756C65" w:rsidRDefault="0002625A" w:rsidP="00255E8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Gemeente</w:t>
            </w:r>
            <w:r w:rsidR="001941AE"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41AE"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0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D4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2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Medicatie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3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D7" w14:textId="77777777" w:rsidTr="0002625A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5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Ouder/verzorger 1 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telefoonnummer mailadres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6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DB" w14:textId="77777777" w:rsidTr="0002625A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8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9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A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DE" w14:textId="77777777" w:rsidTr="0002625A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C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Ouder/verzorger 2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telefoonnummer mailadres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D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E2" w14:textId="77777777" w:rsidTr="0002625A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DF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0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1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E5" w14:textId="77777777" w:rsidTr="0002625A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3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Voogd/instelling</w:t>
            </w:r>
            <w:r w:rsidRPr="00756C65">
              <w:rPr>
                <w:rFonts w:asciiTheme="minorHAnsi" w:hAnsiTheme="minorHAnsi" w:cstheme="minorHAnsi"/>
                <w:sz w:val="24"/>
                <w:szCs w:val="24"/>
              </w:rPr>
              <w:br/>
              <w:t>telefoonnummer mailadres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4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E9" w14:textId="77777777" w:rsidTr="0002625A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6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7" w14:textId="77777777" w:rsidR="001941AE" w:rsidRPr="00756C65" w:rsidRDefault="001941AE" w:rsidP="00255E89">
            <w:pPr>
              <w:tabs>
                <w:tab w:val="left" w:pos="4620"/>
              </w:tabs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8" w14:textId="77777777" w:rsidR="001941AE" w:rsidRPr="00756C65" w:rsidRDefault="001941AE" w:rsidP="00255E89">
            <w:pPr>
              <w:tabs>
                <w:tab w:val="left" w:pos="4620"/>
              </w:tabs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EC" w14:textId="77777777" w:rsidTr="000262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A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Bij wie ligt het gezag 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B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981C9C" w:rsidRPr="00756C65" w14:paraId="0CC881AD" w14:textId="77777777" w:rsidTr="00403F2F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502C" w14:textId="7FA3D278" w:rsidR="00981C9C" w:rsidRPr="00981C9C" w:rsidRDefault="00000000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762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C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81C9C"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981C9C">
              <w:rPr>
                <w:rFonts w:asciiTheme="minorHAnsi" w:hAnsiTheme="minorHAnsi" w:cstheme="minorHAnsi"/>
                <w:sz w:val="24"/>
                <w:szCs w:val="24"/>
              </w:rPr>
              <w:t>Alle gezaghebbenden zijn akkoord met aanmelding bij De Spinaker VSO Alkmaar</w:t>
            </w:r>
          </w:p>
        </w:tc>
      </w:tr>
    </w:tbl>
    <w:p w14:paraId="7B172FED" w14:textId="77777777" w:rsidR="001941AE" w:rsidRDefault="001941AE" w:rsidP="001941AE">
      <w:pPr>
        <w:rPr>
          <w:rFonts w:asciiTheme="minorHAnsi" w:hAnsiTheme="minorHAnsi" w:cstheme="minorHAnsi"/>
          <w:sz w:val="24"/>
          <w:szCs w:val="24"/>
        </w:rPr>
      </w:pPr>
    </w:p>
    <w:p w14:paraId="7B172FEE" w14:textId="77777777" w:rsidR="001941AE" w:rsidRPr="00756C65" w:rsidRDefault="001941AE" w:rsidP="001941AE">
      <w:pPr>
        <w:rPr>
          <w:rFonts w:asciiTheme="minorHAnsi" w:hAnsiTheme="minorHAnsi" w:cstheme="minorHAnsi"/>
          <w:sz w:val="24"/>
          <w:szCs w:val="24"/>
        </w:rPr>
      </w:pPr>
      <w:r w:rsidRPr="00E44FC2">
        <w:rPr>
          <w:rFonts w:asciiTheme="minorHAnsi" w:hAnsiTheme="minorHAnsi" w:cstheme="minorHAnsi"/>
          <w:b/>
          <w:color w:val="234C95"/>
          <w:sz w:val="28"/>
          <w:szCs w:val="28"/>
        </w:rPr>
        <w:t xml:space="preserve">Gegevens van laatst bezochte school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756C65">
        <w:rPr>
          <w:rFonts w:asciiTheme="minorHAnsi" w:hAnsiTheme="minorHAnsi" w:cstheme="minorHAnsi"/>
          <w:szCs w:val="22"/>
        </w:rPr>
        <w:t>(</w:t>
      </w:r>
      <w:r w:rsidRPr="00756C65">
        <w:rPr>
          <w:rFonts w:asciiTheme="minorHAnsi" w:hAnsiTheme="minorHAnsi" w:cstheme="minorHAnsi"/>
          <w:i/>
          <w:color w:val="000000"/>
          <w:szCs w:val="22"/>
        </w:rPr>
        <w:t>Met het invullen van onderstaande gegevens geeft u toestemming aan de Spinaker om   informatie van de aanmelding en de uitslag van de CVB te melden aan de school van herkomst.)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470"/>
        <w:gridCol w:w="1275"/>
        <w:gridCol w:w="1560"/>
        <w:gridCol w:w="1837"/>
      </w:tblGrid>
      <w:tr w:rsidR="001941AE" w:rsidRPr="00756C65" w14:paraId="7B172FF1" w14:textId="77777777" w:rsidTr="00255E8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EF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Naam van de school 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0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F5" w14:textId="77777777" w:rsidTr="00255E8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2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Straat + huisnummer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3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4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F9" w14:textId="77777777" w:rsidTr="00255E8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6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Postcode +</w:t>
            </w:r>
            <w:r w:rsidR="00AE5D42"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laats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7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8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FC" w14:textId="77777777" w:rsidTr="00255E8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A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Telefoonnummer 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B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2FFF" w14:textId="77777777" w:rsidTr="00255E89"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D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Contactpersoon 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br/>
            </w: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>telefoonnummer mailadres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FFE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3003" w14:textId="77777777" w:rsidTr="00255E89"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000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001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002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3006" w14:textId="77777777" w:rsidTr="00255E8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004" w14:textId="77777777" w:rsidR="001941AE" w:rsidRPr="00756C65" w:rsidRDefault="001941AE" w:rsidP="00255E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Niveau </w:t>
            </w:r>
            <w:r w:rsidR="00AE5D42"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+ profiel </w:t>
            </w:r>
            <w:r w:rsidR="00AE5D42"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005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  <w:tr w:rsidR="001941AE" w:rsidRPr="00756C65" w14:paraId="7B173009" w14:textId="77777777" w:rsidTr="00255E89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007" w14:textId="77777777" w:rsidR="001941AE" w:rsidRPr="00756C65" w:rsidRDefault="00AE5D42" w:rsidP="00AE5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6C65">
              <w:rPr>
                <w:rFonts w:asciiTheme="minorHAnsi" w:hAnsiTheme="minorHAnsi" w:cstheme="minorHAnsi"/>
                <w:sz w:val="24"/>
                <w:szCs w:val="24"/>
              </w:rPr>
              <w:t xml:space="preserve">Klas </w:t>
            </w:r>
            <w:r w:rsidR="001941AE" w:rsidRPr="00756C6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3008" w14:textId="77777777" w:rsidR="001941AE" w:rsidRPr="00756C65" w:rsidRDefault="001941AE" w:rsidP="00255E89">
            <w:pPr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</w:p>
        </w:tc>
      </w:tr>
    </w:tbl>
    <w:p w14:paraId="7B17300A" w14:textId="77777777" w:rsidR="001941AE" w:rsidRPr="00D32B6F" w:rsidRDefault="001941AE" w:rsidP="001941A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E44FC2">
        <w:rPr>
          <w:rFonts w:asciiTheme="minorHAnsi" w:hAnsiTheme="minorHAnsi" w:cstheme="minorHAnsi"/>
          <w:b/>
          <w:color w:val="234C95"/>
          <w:sz w:val="28"/>
          <w:szCs w:val="28"/>
        </w:rPr>
        <w:t>Aanvrager</w:t>
      </w:r>
    </w:p>
    <w:p w14:paraId="7B17300C" w14:textId="5931B7F7" w:rsidR="005E292A" w:rsidRPr="0038646E" w:rsidRDefault="001941AE" w:rsidP="003864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color w:val="808080"/>
          <w:sz w:val="24"/>
          <w:szCs w:val="24"/>
        </w:rPr>
      </w:pPr>
      <w:r w:rsidRPr="00D551E0">
        <w:rPr>
          <w:rFonts w:asciiTheme="minorHAnsi" w:hAnsiTheme="minorHAnsi" w:cstheme="minorHAnsi"/>
          <w:sz w:val="24"/>
          <w:szCs w:val="24"/>
        </w:rPr>
        <w:t xml:space="preserve">Dit aanmeldformulier is ingevuld door: </w:t>
      </w:r>
      <w:r w:rsidRPr="00D551E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D551E0">
        <w:rPr>
          <w:rFonts w:asciiTheme="minorHAnsi" w:hAnsiTheme="minorHAnsi" w:cstheme="minorHAnsi"/>
          <w:sz w:val="24"/>
          <w:szCs w:val="24"/>
        </w:rPr>
        <w:t xml:space="preserve">Datum: </w:t>
      </w:r>
      <w:r w:rsidRPr="00D551E0">
        <w:rPr>
          <w:rFonts w:asciiTheme="minorHAnsi" w:hAnsiTheme="minorHAnsi" w:cstheme="minorHAnsi"/>
          <w:sz w:val="24"/>
          <w:szCs w:val="24"/>
        </w:rPr>
        <w:br/>
      </w:r>
    </w:p>
    <w:sectPr w:rsidR="005E292A" w:rsidRPr="0038646E" w:rsidSect="00575C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6B4A" w14:textId="77777777" w:rsidR="005B5321" w:rsidRDefault="005B5321">
      <w:r>
        <w:separator/>
      </w:r>
    </w:p>
  </w:endnote>
  <w:endnote w:type="continuationSeparator" w:id="0">
    <w:p w14:paraId="4AC4F093" w14:textId="77777777" w:rsidR="005B5321" w:rsidRDefault="005B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iPro-Regular">
    <w:panose1 w:val="020B0504040101020102"/>
    <w:charset w:val="00"/>
    <w:family w:val="swiss"/>
    <w:notTrueType/>
    <w:pitch w:val="variable"/>
    <w:sig w:usb0="A00000FF" w:usb1="4000205B" w:usb2="00000000" w:usb3="00000000" w:csb0="00000093" w:csb1="00000000"/>
  </w:font>
  <w:font w:name="SariPro-Light">
    <w:panose1 w:val="020B0504040101020102"/>
    <w:charset w:val="00"/>
    <w:family w:val="swiss"/>
    <w:notTrueType/>
    <w:pitch w:val="variable"/>
    <w:sig w:usb0="A00000FF" w:usb1="4000205B" w:usb2="00000000" w:usb3="00000000" w:csb0="00000093" w:csb1="00000000"/>
  </w:font>
  <w:font w:name="SariPro-Medium">
    <w:panose1 w:val="020B0604040101020102"/>
    <w:charset w:val="00"/>
    <w:family w:val="swiss"/>
    <w:notTrueType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3012" w14:textId="31606E69" w:rsidR="0067455B" w:rsidRPr="00385DF8" w:rsidRDefault="00C25132" w:rsidP="00E61080">
    <w:pPr>
      <w:jc w:val="center"/>
      <w:rPr>
        <w:rFonts w:ascii="SariPro-Regular" w:hAnsi="SariPro-Regular" w:cs="Arial"/>
        <w:bCs/>
        <w:color w:val="22378C"/>
        <w:sz w:val="18"/>
        <w:szCs w:val="18"/>
      </w:rPr>
    </w:pPr>
    <w:r w:rsidRPr="00385DF8">
      <w:rPr>
        <w:rFonts w:ascii="SariPro-Regular" w:hAnsi="SariPro-Regular" w:cstheme="minorHAnsi"/>
        <w:bCs/>
        <w:color w:val="22378C"/>
        <w:sz w:val="18"/>
        <w:szCs w:val="18"/>
      </w:rPr>
      <w:t>De Spinaker VSO Alkmaar</w:t>
    </w:r>
    <w:r w:rsidR="00631F0D"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  |   </w:t>
    </w:r>
    <w:r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</w:t>
    </w:r>
    <w:r w:rsidR="00605E96" w:rsidRPr="00385DF8">
      <w:rPr>
        <w:rFonts w:ascii="SariPro-Regular" w:hAnsi="SariPro-Regular" w:cstheme="minorHAnsi"/>
        <w:bCs/>
        <w:color w:val="22378C"/>
        <w:sz w:val="18"/>
        <w:szCs w:val="18"/>
      </w:rPr>
      <w:t>Jan Ligthartstraat 7</w:t>
    </w:r>
    <w:r w:rsidR="00631F0D"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  |   </w:t>
    </w:r>
    <w:r w:rsidR="00605E96" w:rsidRPr="00385DF8">
      <w:rPr>
        <w:rFonts w:ascii="SariPro-Regular" w:hAnsi="SariPro-Regular" w:cstheme="minorHAnsi"/>
        <w:bCs/>
        <w:color w:val="22378C"/>
        <w:sz w:val="18"/>
        <w:szCs w:val="18"/>
      </w:rPr>
      <w:t>1817 MR Alkmaar</w:t>
    </w:r>
    <w:r w:rsidR="00631F0D"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  </w:t>
    </w:r>
    <w:r w:rsidR="00736659" w:rsidRPr="00385DF8">
      <w:rPr>
        <w:rFonts w:ascii="SariPro-Regular" w:hAnsi="SariPro-Regular" w:cstheme="minorHAnsi"/>
        <w:bCs/>
        <w:color w:val="22378C"/>
        <w:sz w:val="18"/>
        <w:szCs w:val="18"/>
      </w:rPr>
      <w:t>| 072</w:t>
    </w:r>
    <w:r w:rsidR="00E61080"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</w:t>
    </w:r>
    <w:r w:rsidR="00736659" w:rsidRPr="00385DF8">
      <w:rPr>
        <w:rFonts w:ascii="SariPro-Regular" w:hAnsi="SariPro-Regular" w:cstheme="minorHAnsi"/>
        <w:bCs/>
        <w:color w:val="22378C"/>
        <w:sz w:val="18"/>
        <w:szCs w:val="18"/>
      </w:rPr>
      <w:t>514</w:t>
    </w:r>
    <w:r w:rsidR="00E61080"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</w:t>
    </w:r>
    <w:r w:rsidR="00736659" w:rsidRPr="00385DF8">
      <w:rPr>
        <w:rFonts w:ascii="SariPro-Regular" w:hAnsi="SariPro-Regular" w:cstheme="minorHAnsi"/>
        <w:bCs/>
        <w:color w:val="22378C"/>
        <w:sz w:val="18"/>
        <w:szCs w:val="18"/>
      </w:rPr>
      <w:t>02</w:t>
    </w:r>
    <w:r w:rsidR="00E61080"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44</w:t>
    </w:r>
    <w:r w:rsidR="00385DF8" w:rsidRPr="00385DF8">
      <w:rPr>
        <w:rFonts w:ascii="SariPro-Regular" w:hAnsi="SariPro-Regular" w:cstheme="minorHAnsi"/>
        <w:bCs/>
        <w:color w:val="22378C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EA2E" w14:textId="77777777" w:rsidR="005B5321" w:rsidRDefault="005B5321">
      <w:r>
        <w:separator/>
      </w:r>
    </w:p>
  </w:footnote>
  <w:footnote w:type="continuationSeparator" w:id="0">
    <w:p w14:paraId="225DE1A4" w14:textId="77777777" w:rsidR="005B5321" w:rsidRDefault="005B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3011" w14:textId="77777777" w:rsidR="00EF06F5" w:rsidRDefault="00AE5D42" w:rsidP="00D551E0">
    <w:pPr>
      <w:pStyle w:val="Koptekst"/>
      <w:jc w:val="right"/>
    </w:pPr>
    <w:r w:rsidRPr="0077629C">
      <w:rPr>
        <w:rFonts w:cs="Arial"/>
        <w:noProof/>
        <w:color w:val="808080"/>
        <w:sz w:val="20"/>
      </w:rPr>
      <w:t xml:space="preserve">                                                      </w:t>
    </w:r>
    <w:r w:rsidRPr="00914C70">
      <w:rPr>
        <w:rFonts w:cs="Arial"/>
        <w:noProof/>
        <w:sz w:val="20"/>
      </w:rPr>
      <w:drawing>
        <wp:inline distT="0" distB="0" distL="0" distR="0" wp14:anchorId="7B173013" wp14:editId="7B173014">
          <wp:extent cx="1295400" cy="323850"/>
          <wp:effectExtent l="0" t="0" r="0" b="0"/>
          <wp:docPr id="1" name="Afbeelding 2" descr="Logo_De_Spinak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De_Spinaker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AE"/>
    <w:rsid w:val="0002625A"/>
    <w:rsid w:val="00160D1A"/>
    <w:rsid w:val="001941AE"/>
    <w:rsid w:val="001D0D3E"/>
    <w:rsid w:val="00202F38"/>
    <w:rsid w:val="00385DF8"/>
    <w:rsid w:val="0038646E"/>
    <w:rsid w:val="00504AFA"/>
    <w:rsid w:val="005602D3"/>
    <w:rsid w:val="005B5321"/>
    <w:rsid w:val="005E292A"/>
    <w:rsid w:val="005F6521"/>
    <w:rsid w:val="00605E96"/>
    <w:rsid w:val="006257AB"/>
    <w:rsid w:val="00631F0D"/>
    <w:rsid w:val="00736659"/>
    <w:rsid w:val="00756C65"/>
    <w:rsid w:val="00767D86"/>
    <w:rsid w:val="00775E67"/>
    <w:rsid w:val="00822E92"/>
    <w:rsid w:val="00981C9C"/>
    <w:rsid w:val="00A424AD"/>
    <w:rsid w:val="00A72CCA"/>
    <w:rsid w:val="00A94857"/>
    <w:rsid w:val="00AE5D42"/>
    <w:rsid w:val="00C25132"/>
    <w:rsid w:val="00CE69DD"/>
    <w:rsid w:val="00DF629A"/>
    <w:rsid w:val="00E61080"/>
    <w:rsid w:val="00E649AE"/>
    <w:rsid w:val="00EB004C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2F8E"/>
  <w15:chartTrackingRefBased/>
  <w15:docId w15:val="{4C60F83F-1076-4016-B629-EDAD5C29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41AE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941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941AE"/>
    <w:rPr>
      <w:rFonts w:ascii="Arial" w:eastAsia="Times New Roman" w:hAnsi="Arial" w:cs="Times New Roman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1941A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C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C65"/>
    <w:rPr>
      <w:rFonts w:ascii="Segoe UI" w:eastAsia="Times New Roman" w:hAnsi="Segoe UI" w:cs="Segoe UI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7D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7D86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Ronduit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Koning</dc:creator>
  <cp:keywords/>
  <dc:description/>
  <cp:lastModifiedBy>Rosan Koning</cp:lastModifiedBy>
  <cp:revision>22</cp:revision>
  <cp:lastPrinted>2018-02-06T15:04:00Z</cp:lastPrinted>
  <dcterms:created xsi:type="dcterms:W3CDTF">2018-06-27T14:19:00Z</dcterms:created>
  <dcterms:modified xsi:type="dcterms:W3CDTF">2022-12-15T10:57:00Z</dcterms:modified>
</cp:coreProperties>
</file>